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79" w:rsidRDefault="00176B79" w:rsidP="00176B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05C4C" w:rsidRPr="00753EDB" w:rsidRDefault="001F264C" w:rsidP="005449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Итоги районного конкурса</w:t>
      </w:r>
      <w:r w:rsidR="00176B79" w:rsidRPr="00753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EDB">
        <w:rPr>
          <w:rFonts w:ascii="Times New Roman" w:hAnsi="Times New Roman" w:cs="Times New Roman"/>
          <w:b/>
          <w:sz w:val="28"/>
          <w:szCs w:val="28"/>
        </w:rPr>
        <w:t>стендовых моделей</w:t>
      </w:r>
    </w:p>
    <w:p w:rsidR="00176B79" w:rsidRPr="00753EDB" w:rsidRDefault="001F264C" w:rsidP="005449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 xml:space="preserve">«Промышленность </w:t>
      </w:r>
      <w:r w:rsidR="00E05C4C" w:rsidRPr="00753EDB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Pr="00753EDB">
        <w:rPr>
          <w:rFonts w:ascii="Times New Roman" w:hAnsi="Times New Roman" w:cs="Times New Roman"/>
          <w:b/>
          <w:sz w:val="28"/>
          <w:szCs w:val="28"/>
        </w:rPr>
        <w:t>время Великой Отечественной во</w:t>
      </w:r>
      <w:r w:rsidR="00651947" w:rsidRPr="00753EDB">
        <w:rPr>
          <w:rFonts w:ascii="Times New Roman" w:hAnsi="Times New Roman" w:cs="Times New Roman"/>
          <w:b/>
          <w:sz w:val="28"/>
          <w:szCs w:val="28"/>
        </w:rPr>
        <w:t>й</w:t>
      </w:r>
      <w:r w:rsidRPr="00753EDB">
        <w:rPr>
          <w:rFonts w:ascii="Times New Roman" w:hAnsi="Times New Roman" w:cs="Times New Roman"/>
          <w:b/>
          <w:sz w:val="28"/>
          <w:szCs w:val="28"/>
        </w:rPr>
        <w:t xml:space="preserve">ны» </w:t>
      </w:r>
    </w:p>
    <w:p w:rsidR="001F264C" w:rsidRPr="00753EDB" w:rsidRDefault="001F264C" w:rsidP="005449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(Казань – фронту)</w:t>
      </w:r>
    </w:p>
    <w:p w:rsidR="001F264C" w:rsidRPr="0054496B" w:rsidRDefault="001F264C" w:rsidP="005449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EB5" w:rsidRPr="00753EDB" w:rsidRDefault="00D66FF1" w:rsidP="001A5EB5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ED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1F264C" w:rsidRPr="00753EDB">
        <w:rPr>
          <w:rFonts w:ascii="Times New Roman" w:hAnsi="Times New Roman" w:cs="Times New Roman"/>
          <w:sz w:val="28"/>
          <w:szCs w:val="28"/>
        </w:rPr>
        <w:t>В соответствии с планом р</w:t>
      </w:r>
      <w:r w:rsidR="00900F3D" w:rsidRPr="00753EDB">
        <w:rPr>
          <w:rFonts w:ascii="Times New Roman" w:hAnsi="Times New Roman" w:cs="Times New Roman"/>
          <w:sz w:val="28"/>
          <w:szCs w:val="28"/>
        </w:rPr>
        <w:t xml:space="preserve">аботы Управления образования, планом работы </w:t>
      </w:r>
      <w:r w:rsidRPr="00753EDB">
        <w:rPr>
          <w:rFonts w:ascii="Times New Roman" w:hAnsi="Times New Roman" w:cs="Times New Roman"/>
          <w:sz w:val="28"/>
          <w:szCs w:val="28"/>
        </w:rPr>
        <w:t>О</w:t>
      </w:r>
      <w:r w:rsidR="00900F3D" w:rsidRPr="00753EDB">
        <w:rPr>
          <w:rFonts w:ascii="Times New Roman" w:hAnsi="Times New Roman" w:cs="Times New Roman"/>
          <w:sz w:val="28"/>
          <w:szCs w:val="28"/>
        </w:rPr>
        <w:t xml:space="preserve">тдела образования, УМС ИМО по </w:t>
      </w:r>
      <w:proofErr w:type="spellStart"/>
      <w:r w:rsidR="00900F3D" w:rsidRPr="00753EDB"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 w:rsidR="00900F3D" w:rsidRPr="00753EDB">
        <w:rPr>
          <w:rFonts w:ascii="Times New Roman" w:hAnsi="Times New Roman" w:cs="Times New Roman"/>
          <w:sz w:val="28"/>
          <w:szCs w:val="28"/>
        </w:rPr>
        <w:t xml:space="preserve"> и Приволжскому районам на 2019\20 учебный год, в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пропаганды художественного и технического творчества, в рамках городского фестиваля</w:t>
      </w:r>
      <w:r w:rsidR="001A5EB5" w:rsidRPr="00753EDB">
        <w:rPr>
          <w:rFonts w:ascii="Times New Roman" w:hAnsi="Times New Roman" w:cs="Times New Roman"/>
          <w:sz w:val="28"/>
          <w:szCs w:val="28"/>
        </w:rPr>
        <w:t xml:space="preserve"> «Наследники Великой Победы», посвященного 75-ой годовщине Победы в Великой отечественной</w:t>
      </w:r>
      <w:proofErr w:type="gramEnd"/>
      <w:r w:rsidR="001A5EB5" w:rsidRPr="00753EDB">
        <w:rPr>
          <w:rFonts w:ascii="Times New Roman" w:hAnsi="Times New Roman" w:cs="Times New Roman"/>
          <w:sz w:val="28"/>
          <w:szCs w:val="28"/>
        </w:rPr>
        <w:t xml:space="preserve"> войне, на базе МБУДО «Центр детского технического творчества «Факел»</w:t>
      </w:r>
      <w:r w:rsidR="00A937F5" w:rsidRPr="00753EDB">
        <w:rPr>
          <w:rFonts w:ascii="Times New Roman" w:hAnsi="Times New Roman" w:cs="Times New Roman"/>
          <w:sz w:val="28"/>
          <w:szCs w:val="28"/>
        </w:rPr>
        <w:t xml:space="preserve"> </w:t>
      </w:r>
      <w:r w:rsidR="001A5EB5" w:rsidRPr="00753EDB">
        <w:rPr>
          <w:rFonts w:ascii="Times New Roman" w:hAnsi="Times New Roman" w:cs="Times New Roman"/>
          <w:sz w:val="28"/>
          <w:szCs w:val="28"/>
        </w:rPr>
        <w:t>проведен районный конкурс стендовых моделей «Промышленность во время Великой Отечественной воны» (Казань – фронту) среди учащихся образовательных учреждений и учреждений дополнительного образования.</w:t>
      </w:r>
    </w:p>
    <w:p w:rsidR="001A5EB5" w:rsidRPr="00753EDB" w:rsidRDefault="00E05C4C" w:rsidP="00E05C4C">
      <w:pPr>
        <w:pStyle w:val="a3"/>
        <w:rPr>
          <w:rFonts w:ascii="Times New Roman" w:hAnsi="Times New Roman" w:cs="Times New Roman"/>
          <w:sz w:val="28"/>
          <w:szCs w:val="28"/>
        </w:rPr>
      </w:pPr>
      <w:r w:rsidRPr="00753EDB">
        <w:rPr>
          <w:rFonts w:ascii="Times New Roman" w:hAnsi="Times New Roman" w:cs="Times New Roman"/>
          <w:sz w:val="28"/>
          <w:szCs w:val="28"/>
        </w:rPr>
        <w:t xml:space="preserve">      В конкурсе приняли участие 11</w:t>
      </w:r>
      <w:r w:rsidR="0054496B" w:rsidRPr="00753EDB">
        <w:rPr>
          <w:rFonts w:ascii="Times New Roman" w:hAnsi="Times New Roman" w:cs="Times New Roman"/>
          <w:sz w:val="28"/>
          <w:szCs w:val="28"/>
        </w:rPr>
        <w:t>5</w:t>
      </w:r>
      <w:r w:rsidRPr="00753ED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66FF1" w:rsidRPr="00753EDB">
        <w:rPr>
          <w:rFonts w:ascii="Times New Roman" w:hAnsi="Times New Roman" w:cs="Times New Roman"/>
          <w:sz w:val="28"/>
          <w:szCs w:val="28"/>
        </w:rPr>
        <w:t xml:space="preserve"> из 37образовательных организаций </w:t>
      </w:r>
      <w:proofErr w:type="spellStart"/>
      <w:r w:rsidR="00D66FF1" w:rsidRPr="00753EDB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D66FF1" w:rsidRPr="00753EDB">
        <w:rPr>
          <w:rFonts w:ascii="Times New Roman" w:hAnsi="Times New Roman" w:cs="Times New Roman"/>
          <w:sz w:val="28"/>
          <w:szCs w:val="28"/>
        </w:rPr>
        <w:t xml:space="preserve"> и Приволжского районов г</w:t>
      </w:r>
      <w:proofErr w:type="gramStart"/>
      <w:r w:rsidR="00D66FF1" w:rsidRPr="00753ED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66FF1" w:rsidRPr="00753EDB">
        <w:rPr>
          <w:rFonts w:ascii="Times New Roman" w:hAnsi="Times New Roman" w:cs="Times New Roman"/>
          <w:sz w:val="28"/>
          <w:szCs w:val="28"/>
        </w:rPr>
        <w:t>азани.</w:t>
      </w:r>
      <w:r w:rsidRPr="00753EDB">
        <w:rPr>
          <w:rFonts w:ascii="Times New Roman" w:hAnsi="Times New Roman" w:cs="Times New Roman"/>
          <w:sz w:val="28"/>
          <w:szCs w:val="28"/>
        </w:rPr>
        <w:t>. Было представлено 4</w:t>
      </w:r>
      <w:r w:rsidR="0054496B" w:rsidRPr="00753EDB">
        <w:rPr>
          <w:rFonts w:ascii="Times New Roman" w:hAnsi="Times New Roman" w:cs="Times New Roman"/>
          <w:sz w:val="28"/>
          <w:szCs w:val="28"/>
        </w:rPr>
        <w:t>9</w:t>
      </w:r>
      <w:r w:rsidRPr="00753EDB">
        <w:rPr>
          <w:rFonts w:ascii="Times New Roman" w:hAnsi="Times New Roman" w:cs="Times New Roman"/>
          <w:sz w:val="28"/>
          <w:szCs w:val="28"/>
        </w:rPr>
        <w:t xml:space="preserve"> работ: 25 индивидуальных, 2</w:t>
      </w:r>
      <w:r w:rsidR="0054496B" w:rsidRPr="00753EDB">
        <w:rPr>
          <w:rFonts w:ascii="Times New Roman" w:hAnsi="Times New Roman" w:cs="Times New Roman"/>
          <w:sz w:val="28"/>
          <w:szCs w:val="28"/>
        </w:rPr>
        <w:t>4</w:t>
      </w:r>
      <w:r w:rsidR="00D66FF1" w:rsidRPr="00753EDB">
        <w:rPr>
          <w:rFonts w:ascii="Times New Roman" w:hAnsi="Times New Roman" w:cs="Times New Roman"/>
          <w:sz w:val="28"/>
          <w:szCs w:val="28"/>
        </w:rPr>
        <w:t xml:space="preserve"> коллективных.</w:t>
      </w:r>
      <w:r w:rsidRPr="00753E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64C" w:rsidRPr="00E05C4C" w:rsidRDefault="001F264C" w:rsidP="001A5E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496B" w:rsidRPr="00640796" w:rsidRDefault="0054496B" w:rsidP="005449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0796">
        <w:rPr>
          <w:rFonts w:ascii="Times New Roman" w:hAnsi="Times New Roman" w:cs="Times New Roman"/>
          <w:b/>
          <w:sz w:val="28"/>
          <w:szCs w:val="28"/>
        </w:rPr>
        <w:t xml:space="preserve">Индивидуальное исполнение работы </w:t>
      </w:r>
    </w:p>
    <w:p w:rsidR="00176B79" w:rsidRDefault="00176B79" w:rsidP="006407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Младшая возрастная категория участников (7-10 лет)</w:t>
      </w:r>
    </w:p>
    <w:p w:rsidR="00640796" w:rsidRPr="00753EDB" w:rsidRDefault="00640796" w:rsidP="0064079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176B79" w:rsidRPr="00753EDB" w:rsidTr="0075454A">
        <w:tc>
          <w:tcPr>
            <w:tcW w:w="1242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образовательного учреждения</w:t>
            </w:r>
          </w:p>
        </w:tc>
      </w:tr>
      <w:tr w:rsidR="00176B79" w:rsidRPr="00753EDB" w:rsidTr="0075454A">
        <w:tc>
          <w:tcPr>
            <w:tcW w:w="1242" w:type="dxa"/>
          </w:tcPr>
          <w:p w:rsidR="00176B79" w:rsidRPr="00753EDB" w:rsidRDefault="00176B79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54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для Победы! Казанский вертолетный завод</w:t>
            </w:r>
          </w:p>
        </w:tc>
        <w:tc>
          <w:tcPr>
            <w:tcW w:w="2265" w:type="dxa"/>
          </w:tcPr>
          <w:p w:rsidR="00176B79" w:rsidRPr="00753EDB" w:rsidRDefault="00176B79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Ахметзянова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Самира</w:t>
            </w:r>
            <w:proofErr w:type="spellEnd"/>
          </w:p>
          <w:p w:rsidR="00176B79" w:rsidRPr="00753EDB" w:rsidRDefault="00176B79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Зарбиева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Альфия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Музафаровна</w:t>
            </w:r>
            <w:proofErr w:type="spellEnd"/>
          </w:p>
        </w:tc>
        <w:tc>
          <w:tcPr>
            <w:tcW w:w="2126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66FF1"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Гимназия № 40</w:t>
            </w:r>
            <w:r w:rsidR="00D66FF1"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(3 «Г»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76B79" w:rsidRPr="00753EDB" w:rsidTr="0075454A">
        <w:tc>
          <w:tcPr>
            <w:tcW w:w="1242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54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для фронта! (Меховой комбинат)</w:t>
            </w:r>
          </w:p>
        </w:tc>
        <w:tc>
          <w:tcPr>
            <w:tcW w:w="2265" w:type="dxa"/>
          </w:tcPr>
          <w:p w:rsidR="00176B79" w:rsidRPr="00753EDB" w:rsidRDefault="00176B79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Наякшина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Олеся</w:t>
            </w:r>
          </w:p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Гатауллина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Эльмира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176B79" w:rsidRPr="00753EDB" w:rsidRDefault="00176B79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76B79" w:rsidRPr="00753EDB" w:rsidRDefault="00D66FF1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6B79" w:rsidRPr="00753EDB">
              <w:rPr>
                <w:rFonts w:ascii="Times New Roman" w:hAnsi="Times New Roman" w:cs="Times New Roman"/>
                <w:sz w:val="28"/>
                <w:szCs w:val="28"/>
              </w:rPr>
              <w:t>СОШ № 73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6B79" w:rsidRPr="00753EDB" w:rsidRDefault="00176B79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(4 «Б»)</w:t>
            </w:r>
          </w:p>
        </w:tc>
      </w:tr>
      <w:tr w:rsidR="00176B79" w:rsidRPr="00753EDB" w:rsidTr="0075454A">
        <w:tc>
          <w:tcPr>
            <w:tcW w:w="1242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A937F5" w:rsidRPr="00753EDB" w:rsidRDefault="00A937F5" w:rsidP="00176B7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ФКП «Казанский государственный казённый пороховой завод»</w:t>
            </w:r>
          </w:p>
        </w:tc>
        <w:tc>
          <w:tcPr>
            <w:tcW w:w="2265" w:type="dxa"/>
          </w:tcPr>
          <w:p w:rsidR="00A937F5" w:rsidRPr="00753EDB" w:rsidRDefault="00A937F5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Кайдырова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Сафия</w:t>
            </w:r>
            <w:proofErr w:type="spellEnd"/>
          </w:p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176B79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Кайдырова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Анастасия Ивановна</w:t>
            </w:r>
          </w:p>
        </w:tc>
        <w:tc>
          <w:tcPr>
            <w:tcW w:w="2126" w:type="dxa"/>
          </w:tcPr>
          <w:p w:rsidR="00A937F5" w:rsidRPr="00753EDB" w:rsidRDefault="00A937F5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A937F5" w:rsidRPr="00753EDB" w:rsidRDefault="00D66FF1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>Лицей № 35 «Галактика»</w:t>
            </w:r>
          </w:p>
          <w:p w:rsidR="00176B79" w:rsidRPr="00753EDB" w:rsidRDefault="00A937F5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(3 «К»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76B79" w:rsidRPr="00753EDB" w:rsidTr="00176B79">
        <w:trPr>
          <w:trHeight w:val="160"/>
        </w:trPr>
        <w:tc>
          <w:tcPr>
            <w:tcW w:w="1242" w:type="dxa"/>
          </w:tcPr>
          <w:p w:rsidR="00176B79" w:rsidRPr="00753EDB" w:rsidRDefault="00176B79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176B79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Надежные крылья армии</w:t>
            </w:r>
          </w:p>
        </w:tc>
        <w:tc>
          <w:tcPr>
            <w:tcW w:w="2265" w:type="dxa"/>
          </w:tcPr>
          <w:p w:rsidR="00176B79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Шакиров Оскар</w:t>
            </w:r>
          </w:p>
        </w:tc>
        <w:tc>
          <w:tcPr>
            <w:tcW w:w="2060" w:type="dxa"/>
          </w:tcPr>
          <w:p w:rsidR="00176B79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Матвеева Ангелина Владимировна</w:t>
            </w:r>
          </w:p>
        </w:tc>
        <w:tc>
          <w:tcPr>
            <w:tcW w:w="2126" w:type="dxa"/>
          </w:tcPr>
          <w:p w:rsidR="00A937F5" w:rsidRPr="00753EDB" w:rsidRDefault="00A937F5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A937F5" w:rsidRPr="00753EDB" w:rsidRDefault="00D66FF1" w:rsidP="00A937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37F5" w:rsidRPr="00753EDB">
              <w:rPr>
                <w:rFonts w:ascii="Times New Roman" w:hAnsi="Times New Roman" w:cs="Times New Roman"/>
                <w:sz w:val="28"/>
                <w:szCs w:val="28"/>
              </w:rPr>
              <w:t>СОШ № 98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6B79" w:rsidRPr="00753EDB" w:rsidRDefault="00A937F5" w:rsidP="00A937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(1 «А»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66FF1" w:rsidRPr="00753EDB" w:rsidRDefault="00D66FF1" w:rsidP="00753ED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37F5" w:rsidRPr="00753EDB" w:rsidRDefault="00A937F5" w:rsidP="00CA1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Старшая возрастная категория участников (11 – 16 лет)</w:t>
      </w:r>
    </w:p>
    <w:p w:rsidR="00CA19A8" w:rsidRPr="00753EDB" w:rsidRDefault="00CA19A8" w:rsidP="00CA1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A937F5" w:rsidRPr="00753EDB" w:rsidTr="0075454A">
        <w:tc>
          <w:tcPr>
            <w:tcW w:w="1242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54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Все для фронта! Все для победы!</w:t>
            </w:r>
          </w:p>
        </w:tc>
        <w:tc>
          <w:tcPr>
            <w:tcW w:w="2265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Мосолкова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060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Мосолков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Борис Васильевич</w:t>
            </w:r>
          </w:p>
        </w:tc>
        <w:tc>
          <w:tcPr>
            <w:tcW w:w="2126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A5BFB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№ 3» 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(8 «Б»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37F5" w:rsidRPr="00753EDB" w:rsidTr="0075454A">
        <w:tc>
          <w:tcPr>
            <w:tcW w:w="1242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54" w:type="dxa"/>
          </w:tcPr>
          <w:p w:rsidR="00A937F5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для фронта, все для Победы!</w:t>
            </w:r>
          </w:p>
        </w:tc>
        <w:tc>
          <w:tcPr>
            <w:tcW w:w="2265" w:type="dxa"/>
          </w:tcPr>
          <w:p w:rsidR="00CA19A8" w:rsidRPr="00753EDB" w:rsidRDefault="00CA19A8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Сунгатуллин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Аскар</w:t>
            </w:r>
          </w:p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A937F5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Кудрявцева Вера Михайловна</w:t>
            </w:r>
          </w:p>
        </w:tc>
        <w:tc>
          <w:tcPr>
            <w:tcW w:w="2126" w:type="dxa"/>
          </w:tcPr>
          <w:p w:rsidR="00CA19A8" w:rsidRPr="00753EDB" w:rsidRDefault="00CA19A8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CA19A8" w:rsidRPr="00753EDB" w:rsidRDefault="001A5BFB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«Лицей № 78»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>«Фарватер»</w:t>
            </w:r>
          </w:p>
          <w:p w:rsidR="00A937F5" w:rsidRPr="00753EDB" w:rsidRDefault="00CA19A8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(9 «М»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37F5" w:rsidRPr="00753EDB" w:rsidTr="0075454A">
        <w:tc>
          <w:tcPr>
            <w:tcW w:w="1242" w:type="dxa"/>
          </w:tcPr>
          <w:p w:rsidR="00A937F5" w:rsidRPr="00753EDB" w:rsidRDefault="00A937F5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A937F5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Татхимфармпрепарат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годы ВОВ</w:t>
            </w:r>
          </w:p>
        </w:tc>
        <w:tc>
          <w:tcPr>
            <w:tcW w:w="2265" w:type="dxa"/>
          </w:tcPr>
          <w:p w:rsidR="00A937F5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Михайлова Екатерина</w:t>
            </w:r>
          </w:p>
        </w:tc>
        <w:tc>
          <w:tcPr>
            <w:tcW w:w="2060" w:type="dxa"/>
          </w:tcPr>
          <w:p w:rsidR="00A937F5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Штейгард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Снежана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Анатольевна</w:t>
            </w:r>
          </w:p>
        </w:tc>
        <w:tc>
          <w:tcPr>
            <w:tcW w:w="2126" w:type="dxa"/>
          </w:tcPr>
          <w:p w:rsidR="00CA19A8" w:rsidRPr="00753EDB" w:rsidRDefault="00CA19A8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CA19A8" w:rsidRPr="00753EDB" w:rsidRDefault="00D66FF1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>Школа № 68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37F5" w:rsidRPr="00753EDB" w:rsidRDefault="00CA19A8" w:rsidP="00CA19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(9 «А»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53EDB" w:rsidRDefault="00753EDB" w:rsidP="00753EDB">
      <w:pPr>
        <w:rPr>
          <w:rFonts w:ascii="Times New Roman" w:hAnsi="Times New Roman" w:cs="Times New Roman"/>
          <w:sz w:val="28"/>
          <w:szCs w:val="28"/>
        </w:rPr>
      </w:pPr>
    </w:p>
    <w:p w:rsidR="00CA19A8" w:rsidRPr="00753EDB" w:rsidRDefault="00CA19A8" w:rsidP="00753E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EDB">
        <w:rPr>
          <w:rFonts w:ascii="Times New Roman" w:hAnsi="Times New Roman" w:cs="Times New Roman"/>
          <w:b/>
          <w:sz w:val="28"/>
          <w:szCs w:val="28"/>
          <w:u w:val="single"/>
        </w:rPr>
        <w:t>Коллективное исполнение работ</w:t>
      </w:r>
    </w:p>
    <w:p w:rsidR="00CA19A8" w:rsidRPr="00753EDB" w:rsidRDefault="00CA19A8" w:rsidP="00CA1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Младшая возрастная категория участников (7-10 лет)</w:t>
      </w:r>
    </w:p>
    <w:p w:rsidR="00CA19A8" w:rsidRPr="00753EDB" w:rsidRDefault="00CA19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A937F5" w:rsidRPr="00753EDB" w:rsidTr="0075454A">
        <w:tc>
          <w:tcPr>
            <w:tcW w:w="1242" w:type="dxa"/>
          </w:tcPr>
          <w:p w:rsidR="00A937F5" w:rsidRPr="00753EDB" w:rsidRDefault="00A937F5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A937F5" w:rsidRPr="00753EDB" w:rsidRDefault="00A937F5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A937F5" w:rsidRPr="00753EDB" w:rsidRDefault="00A937F5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A937F5" w:rsidRPr="00753EDB" w:rsidRDefault="00A937F5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A937F5" w:rsidRPr="00753EDB" w:rsidRDefault="00A937F5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ОУ</w:t>
            </w:r>
          </w:p>
        </w:tc>
      </w:tr>
      <w:tr w:rsidR="00CA19A8" w:rsidRPr="00753EDB" w:rsidTr="0075454A">
        <w:tc>
          <w:tcPr>
            <w:tcW w:w="1242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2054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вертолетный завод. </w:t>
            </w:r>
          </w:p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Крылья победы</w:t>
            </w:r>
          </w:p>
        </w:tc>
        <w:tc>
          <w:tcPr>
            <w:tcW w:w="2265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4 «В» класса</w:t>
            </w:r>
          </w:p>
        </w:tc>
        <w:tc>
          <w:tcPr>
            <w:tcW w:w="2060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Макаричева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2126" w:type="dxa"/>
          </w:tcPr>
          <w:p w:rsidR="00CA19A8" w:rsidRPr="00753EDB" w:rsidRDefault="001A5BFB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 96» </w:t>
            </w:r>
            <w:r w:rsidR="00CA19A8"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9A8" w:rsidRPr="00753EDB" w:rsidRDefault="00CA19A8" w:rsidP="00CA19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A8" w:rsidRPr="00753EDB" w:rsidTr="0075454A">
        <w:tc>
          <w:tcPr>
            <w:tcW w:w="1242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054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Льнокомбинат</w:t>
            </w:r>
          </w:p>
        </w:tc>
        <w:tc>
          <w:tcPr>
            <w:tcW w:w="2265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CA19A8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3 «А» класса</w:t>
            </w:r>
          </w:p>
        </w:tc>
        <w:tc>
          <w:tcPr>
            <w:tcW w:w="2060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Ляйсана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Вазиховна</w:t>
            </w:r>
            <w:proofErr w:type="spellEnd"/>
          </w:p>
        </w:tc>
        <w:tc>
          <w:tcPr>
            <w:tcW w:w="2126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A5BFB" w:rsidRPr="00753EDB" w:rsidRDefault="00D66FF1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5BFB" w:rsidRPr="00753EDB">
              <w:rPr>
                <w:rFonts w:ascii="Times New Roman" w:hAnsi="Times New Roman" w:cs="Times New Roman"/>
                <w:sz w:val="28"/>
                <w:szCs w:val="28"/>
              </w:rPr>
              <w:t>СОШ № 127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19A8" w:rsidRPr="00753EDB" w:rsidRDefault="00CA19A8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A8" w:rsidRPr="00753EDB" w:rsidTr="0075454A">
        <w:tc>
          <w:tcPr>
            <w:tcW w:w="1242" w:type="dxa"/>
          </w:tcPr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Татхимфарм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препарат</w:t>
            </w:r>
            <w:r w:rsidR="00753EDB" w:rsidRPr="00753ED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265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:rsidR="00CA19A8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2 «Б» класса</w:t>
            </w:r>
          </w:p>
        </w:tc>
        <w:tc>
          <w:tcPr>
            <w:tcW w:w="2060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Салахова Розалия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2126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СОШ № 127</w:t>
            </w:r>
          </w:p>
          <w:p w:rsidR="00CA19A8" w:rsidRPr="00753EDB" w:rsidRDefault="00CA19A8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796" w:rsidRDefault="00176B79" w:rsidP="00640796">
      <w:pPr>
        <w:rPr>
          <w:rFonts w:ascii="Times New Roman" w:hAnsi="Times New Roman" w:cs="Times New Roman"/>
          <w:sz w:val="28"/>
          <w:szCs w:val="28"/>
        </w:rPr>
      </w:pPr>
      <w:r w:rsidRPr="00753ED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A5BFB" w:rsidRPr="00640796" w:rsidRDefault="001A5BFB" w:rsidP="00640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Старшая возрастная категория участников (11 – 16 лет)</w:t>
      </w:r>
    </w:p>
    <w:p w:rsidR="00CA19A8" w:rsidRPr="00753EDB" w:rsidRDefault="00CA19A8" w:rsidP="00176B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3E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CA19A8" w:rsidRPr="00753EDB" w:rsidTr="0075454A">
        <w:tc>
          <w:tcPr>
            <w:tcW w:w="1242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  <w:proofErr w:type="spellEnd"/>
          </w:p>
        </w:tc>
        <w:tc>
          <w:tcPr>
            <w:tcW w:w="2054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Комбинат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им.М.Вахитова</w:t>
            </w:r>
            <w:proofErr w:type="spellEnd"/>
          </w:p>
        </w:tc>
        <w:tc>
          <w:tcPr>
            <w:tcW w:w="2265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:rsidR="00CA19A8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7 «В» класса</w:t>
            </w:r>
          </w:p>
        </w:tc>
        <w:tc>
          <w:tcPr>
            <w:tcW w:w="2060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Ингачева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</w:t>
            </w:r>
          </w:p>
        </w:tc>
        <w:tc>
          <w:tcPr>
            <w:tcW w:w="2126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«Лицей № 5»</w:t>
            </w:r>
          </w:p>
          <w:p w:rsidR="00CA19A8" w:rsidRPr="00753EDB" w:rsidRDefault="00CA19A8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9A8" w:rsidRPr="00753EDB" w:rsidTr="0075454A">
        <w:tc>
          <w:tcPr>
            <w:tcW w:w="1242" w:type="dxa"/>
          </w:tcPr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 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2054" w:type="dxa"/>
          </w:tcPr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«Казань фронту» ГК «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Нэфис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 - Государственн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ый мыловаренный и свечной </w:t>
            </w:r>
          </w:p>
          <w:p w:rsidR="00CA19A8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завод № 1</w:t>
            </w:r>
          </w:p>
        </w:tc>
        <w:tc>
          <w:tcPr>
            <w:tcW w:w="2265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Коллектив </w:t>
            </w:r>
          </w:p>
          <w:p w:rsidR="00CA19A8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6 «Б» класса</w:t>
            </w:r>
          </w:p>
        </w:tc>
        <w:tc>
          <w:tcPr>
            <w:tcW w:w="2060" w:type="dxa"/>
          </w:tcPr>
          <w:p w:rsidR="001A5BFB" w:rsidRPr="00753EDB" w:rsidRDefault="001A5BFB" w:rsidP="001A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Торбанова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  <w:p w:rsidR="00CA19A8" w:rsidRPr="00753EDB" w:rsidRDefault="00CA19A8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 «Лицей № 83 –ЦО» к</w:t>
            </w:r>
            <w:proofErr w:type="gram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9A8" w:rsidRPr="00753EDB" w:rsidRDefault="00CA19A8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BFB" w:rsidRPr="00753EDB" w:rsidTr="0075454A">
        <w:tc>
          <w:tcPr>
            <w:tcW w:w="1242" w:type="dxa"/>
          </w:tcPr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 место</w:t>
            </w:r>
          </w:p>
        </w:tc>
        <w:tc>
          <w:tcPr>
            <w:tcW w:w="2054" w:type="dxa"/>
          </w:tcPr>
          <w:p w:rsidR="001A5BFB" w:rsidRPr="00753EDB" w:rsidRDefault="001A5BFB" w:rsidP="001A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«Казань фронту» </w:t>
            </w:r>
          </w:p>
          <w:p w:rsidR="001A5BFB" w:rsidRPr="00753EDB" w:rsidRDefault="001A5BFB" w:rsidP="001A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Казанский пороховой</w:t>
            </w:r>
          </w:p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завод № 40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им.В.И.Ленина</w:t>
            </w:r>
            <w:proofErr w:type="spellEnd"/>
          </w:p>
        </w:tc>
        <w:tc>
          <w:tcPr>
            <w:tcW w:w="2265" w:type="dxa"/>
          </w:tcPr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6 «И» класса</w:t>
            </w:r>
          </w:p>
        </w:tc>
        <w:tc>
          <w:tcPr>
            <w:tcW w:w="2060" w:type="dxa"/>
          </w:tcPr>
          <w:p w:rsidR="001A5BFB" w:rsidRPr="00753EDB" w:rsidRDefault="001A5BFB" w:rsidP="001A5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Матвеева Екатерина Александровна</w:t>
            </w:r>
          </w:p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53ED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«Лицей № 83 –ЦО» к</w:t>
            </w:r>
            <w:proofErr w:type="gram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  <w:p w:rsidR="001A5BFB" w:rsidRPr="00753EDB" w:rsidRDefault="001A5BFB" w:rsidP="001A5B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BFB" w:rsidRPr="00753EDB" w:rsidTr="0075454A">
        <w:tc>
          <w:tcPr>
            <w:tcW w:w="1242" w:type="dxa"/>
          </w:tcPr>
          <w:p w:rsidR="001A5BFB" w:rsidRPr="00753EDB" w:rsidRDefault="001A5BFB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054" w:type="dxa"/>
          </w:tcPr>
          <w:p w:rsidR="001A5BFB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Казань госпитальная</w:t>
            </w:r>
          </w:p>
        </w:tc>
        <w:tc>
          <w:tcPr>
            <w:tcW w:w="2265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  <w:p w:rsidR="001A5BFB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6 «А» класса</w:t>
            </w:r>
          </w:p>
        </w:tc>
        <w:tc>
          <w:tcPr>
            <w:tcW w:w="2060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A5BFB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Антонюк Марина Анатольевна</w:t>
            </w:r>
          </w:p>
        </w:tc>
        <w:tc>
          <w:tcPr>
            <w:tcW w:w="2126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EDB"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Школа № 14</w:t>
            </w:r>
            <w:r w:rsidR="00753EDB"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5BFB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(6 «А»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80B50" w:rsidRPr="00753EDB" w:rsidTr="0075454A">
        <w:tc>
          <w:tcPr>
            <w:tcW w:w="1242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место</w:t>
            </w:r>
          </w:p>
        </w:tc>
        <w:tc>
          <w:tcPr>
            <w:tcW w:w="2054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Завод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им.С.П.Горбунова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 фронту</w:t>
            </w:r>
          </w:p>
        </w:tc>
        <w:tc>
          <w:tcPr>
            <w:tcW w:w="2265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объединений «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Автоконструирование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Багги», «Дизайн», «Сувенир» </w:t>
            </w:r>
          </w:p>
        </w:tc>
        <w:tc>
          <w:tcPr>
            <w:tcW w:w="2060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Васильев М.О.,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Графова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Ф.Р.,Маслова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26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МБУДО</w:t>
            </w:r>
          </w:p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«ЦДТТ «Факел»</w:t>
            </w:r>
          </w:p>
        </w:tc>
      </w:tr>
      <w:tr w:rsidR="00F80B50" w:rsidRPr="00753EDB" w:rsidTr="0075454A">
        <w:tc>
          <w:tcPr>
            <w:tcW w:w="1242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Промышленность во время ВОВ</w:t>
            </w:r>
          </w:p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</w:t>
            </w:r>
          </w:p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8 «Б» класса</w:t>
            </w:r>
          </w:p>
        </w:tc>
        <w:tc>
          <w:tcPr>
            <w:tcW w:w="2060" w:type="dxa"/>
          </w:tcPr>
          <w:p w:rsidR="00F80B50" w:rsidRPr="00753EDB" w:rsidRDefault="00F80B50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Гришанова Алла Александровна</w:t>
            </w:r>
          </w:p>
        </w:tc>
        <w:tc>
          <w:tcPr>
            <w:tcW w:w="2126" w:type="dxa"/>
          </w:tcPr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80B50" w:rsidRPr="00753EDB" w:rsidRDefault="00753EDB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80B50" w:rsidRPr="00753EDB">
              <w:rPr>
                <w:rFonts w:ascii="Times New Roman" w:hAnsi="Times New Roman" w:cs="Times New Roman"/>
                <w:sz w:val="28"/>
                <w:szCs w:val="28"/>
              </w:rPr>
              <w:t>Лицей № 35 «Галактика»</w:t>
            </w:r>
          </w:p>
          <w:p w:rsidR="00F80B50" w:rsidRPr="00753EDB" w:rsidRDefault="00F80B50" w:rsidP="00F80B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9A8" w:rsidRPr="00753EDB" w:rsidRDefault="00CA19A8" w:rsidP="00F80B5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7082A" w:rsidRPr="00753EDB" w:rsidRDefault="00F7082A" w:rsidP="00F70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DB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176B79" w:rsidRPr="00753EDB" w:rsidRDefault="00176B79" w:rsidP="00176B7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3EDB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F5DC6" w:rsidRPr="00753EDB">
        <w:rPr>
          <w:rFonts w:ascii="Times New Roman" w:hAnsi="Times New Roman" w:cs="Times New Roman"/>
          <w:b/>
          <w:i/>
          <w:sz w:val="28"/>
          <w:szCs w:val="28"/>
        </w:rPr>
        <w:t>Образное решение</w:t>
      </w:r>
      <w:r w:rsidRPr="00753ED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176B79" w:rsidRPr="00753EDB" w:rsidTr="0075454A">
        <w:tc>
          <w:tcPr>
            <w:tcW w:w="1242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176B79" w:rsidRPr="00753EDB" w:rsidRDefault="00176B79" w:rsidP="00754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ОУ</w:t>
            </w:r>
          </w:p>
        </w:tc>
      </w:tr>
      <w:tr w:rsidR="00F7082A" w:rsidRPr="00753EDB" w:rsidTr="0075454A">
        <w:tc>
          <w:tcPr>
            <w:tcW w:w="1242" w:type="dxa"/>
          </w:tcPr>
          <w:p w:rsidR="00F7082A" w:rsidRPr="00753EDB" w:rsidRDefault="00F7082A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2054" w:type="dxa"/>
          </w:tcPr>
          <w:p w:rsidR="00F7082A" w:rsidRPr="00753EDB" w:rsidRDefault="00F7082A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 для фронта! Все для победы!</w:t>
            </w:r>
          </w:p>
        </w:tc>
        <w:tc>
          <w:tcPr>
            <w:tcW w:w="2265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Байбеков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Шамиль</w:t>
            </w:r>
          </w:p>
          <w:p w:rsidR="00F7082A" w:rsidRPr="00753EDB" w:rsidRDefault="00F7082A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Э.А.</w:t>
            </w:r>
          </w:p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Филюнин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2126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 Гимназия № 21</w:t>
            </w:r>
          </w:p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(10 «А»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76B79" w:rsidRPr="00753EDB" w:rsidTr="0075454A">
        <w:tc>
          <w:tcPr>
            <w:tcW w:w="1242" w:type="dxa"/>
          </w:tcPr>
          <w:p w:rsidR="00176B79" w:rsidRPr="00753EDB" w:rsidRDefault="00F7082A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176B79" w:rsidRPr="00753EDB" w:rsidRDefault="008F5DC6" w:rsidP="007545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Завод ТОЧМАШ</w:t>
            </w:r>
          </w:p>
        </w:tc>
        <w:tc>
          <w:tcPr>
            <w:tcW w:w="2265" w:type="dxa"/>
          </w:tcPr>
          <w:p w:rsidR="008F5DC6" w:rsidRPr="00753EDB" w:rsidRDefault="008F5DC6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76B79" w:rsidRPr="00753EDB" w:rsidRDefault="008F5DC6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5 «В» класса</w:t>
            </w:r>
          </w:p>
        </w:tc>
        <w:tc>
          <w:tcPr>
            <w:tcW w:w="2060" w:type="dxa"/>
          </w:tcPr>
          <w:p w:rsidR="008F5DC6" w:rsidRPr="00753EDB" w:rsidRDefault="008F5DC6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Рахимова З.З.,</w:t>
            </w:r>
          </w:p>
          <w:p w:rsidR="00176B79" w:rsidRPr="00753EDB" w:rsidRDefault="008F5DC6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8F5DC6" w:rsidRPr="00753EDB" w:rsidRDefault="008F5DC6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 Гимназия № 27</w:t>
            </w:r>
          </w:p>
          <w:p w:rsidR="00176B79" w:rsidRPr="00753EDB" w:rsidRDefault="00176B79" w:rsidP="008F5D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5DC6" w:rsidRDefault="008F5DC6" w:rsidP="008F5D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53EDB" w:rsidRDefault="00753EDB" w:rsidP="008F5D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0796" w:rsidRPr="00753EDB" w:rsidRDefault="00640796" w:rsidP="008F5D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5DC6" w:rsidRPr="00753EDB" w:rsidRDefault="008F5DC6" w:rsidP="008F5D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3ED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«Оригинальная идея» </w:t>
      </w: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8F5DC6" w:rsidRPr="00753EDB" w:rsidTr="00294A98">
        <w:tc>
          <w:tcPr>
            <w:tcW w:w="1242" w:type="dxa"/>
          </w:tcPr>
          <w:p w:rsidR="008F5DC6" w:rsidRPr="00753EDB" w:rsidRDefault="008F5DC6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8F5DC6" w:rsidRPr="00753EDB" w:rsidRDefault="008F5DC6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8F5DC6" w:rsidRPr="00753EDB" w:rsidRDefault="008F5DC6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8F5DC6" w:rsidRPr="00753EDB" w:rsidRDefault="008F5DC6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8F5DC6" w:rsidRPr="00753EDB" w:rsidRDefault="008F5DC6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ОУ</w:t>
            </w:r>
          </w:p>
        </w:tc>
      </w:tr>
      <w:tr w:rsidR="008F5DC6" w:rsidRPr="00753EDB" w:rsidTr="00294A98">
        <w:tc>
          <w:tcPr>
            <w:tcW w:w="1242" w:type="dxa"/>
          </w:tcPr>
          <w:p w:rsidR="008F5DC6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  <w:p w:rsidR="00F7082A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54" w:type="dxa"/>
          </w:tcPr>
          <w:p w:rsidR="008F5DC6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Полет к победе</w:t>
            </w:r>
          </w:p>
        </w:tc>
        <w:tc>
          <w:tcPr>
            <w:tcW w:w="2265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Угадяров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Марк </w:t>
            </w:r>
          </w:p>
          <w:p w:rsidR="008F5DC6" w:rsidRPr="00753EDB" w:rsidRDefault="008F5DC6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8F5DC6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Белоцкая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Татьяна Адамовна</w:t>
            </w:r>
          </w:p>
        </w:tc>
        <w:tc>
          <w:tcPr>
            <w:tcW w:w="2126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«Гимназия № 6»</w:t>
            </w:r>
          </w:p>
          <w:p w:rsidR="008F5DC6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(6 « Б»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7082A" w:rsidRPr="00753EDB" w:rsidTr="00294A98">
        <w:tc>
          <w:tcPr>
            <w:tcW w:w="1242" w:type="dxa"/>
          </w:tcPr>
          <w:p w:rsidR="00F7082A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054" w:type="dxa"/>
          </w:tcPr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Завод ТОЧМАШ</w:t>
            </w:r>
          </w:p>
        </w:tc>
        <w:tc>
          <w:tcPr>
            <w:tcW w:w="2265" w:type="dxa"/>
          </w:tcPr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5 «В» класса</w:t>
            </w:r>
          </w:p>
        </w:tc>
        <w:tc>
          <w:tcPr>
            <w:tcW w:w="2060" w:type="dxa"/>
          </w:tcPr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Рахимова З.З.,</w:t>
            </w:r>
          </w:p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126" w:type="dxa"/>
          </w:tcPr>
          <w:p w:rsidR="00753EDB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7082A" w:rsidRPr="00753EDB" w:rsidRDefault="00753EDB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7082A" w:rsidRPr="00753EDB">
              <w:rPr>
                <w:rFonts w:ascii="Times New Roman" w:hAnsi="Times New Roman" w:cs="Times New Roman"/>
                <w:sz w:val="28"/>
                <w:szCs w:val="28"/>
              </w:rPr>
              <w:t>Гимназия № 27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082A" w:rsidRPr="00753EDB" w:rsidRDefault="00F7082A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710" w:rsidRPr="00753EDB" w:rsidTr="00294A98">
        <w:tc>
          <w:tcPr>
            <w:tcW w:w="1242" w:type="dxa"/>
          </w:tcPr>
          <w:p w:rsidR="001E6710" w:rsidRPr="00753EDB" w:rsidRDefault="001E6710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место</w:t>
            </w:r>
            <w:proofErr w:type="spellEnd"/>
          </w:p>
        </w:tc>
        <w:tc>
          <w:tcPr>
            <w:tcW w:w="2054" w:type="dxa"/>
          </w:tcPr>
          <w:p w:rsidR="001E6710" w:rsidRPr="00753EDB" w:rsidRDefault="00624921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Казань – фронту!</w:t>
            </w:r>
          </w:p>
        </w:tc>
        <w:tc>
          <w:tcPr>
            <w:tcW w:w="2265" w:type="dxa"/>
          </w:tcPr>
          <w:p w:rsidR="001E6710" w:rsidRPr="00753EDB" w:rsidRDefault="00624921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Яромир</w:t>
            </w:r>
            <w:proofErr w:type="spellEnd"/>
          </w:p>
        </w:tc>
        <w:tc>
          <w:tcPr>
            <w:tcW w:w="2060" w:type="dxa"/>
          </w:tcPr>
          <w:p w:rsidR="001E6710" w:rsidRPr="00753EDB" w:rsidRDefault="00624921" w:rsidP="006D6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Мударисовна</w:t>
            </w:r>
            <w:proofErr w:type="spellEnd"/>
          </w:p>
        </w:tc>
        <w:tc>
          <w:tcPr>
            <w:tcW w:w="2126" w:type="dxa"/>
          </w:tcPr>
          <w:p w:rsidR="00753EDB" w:rsidRPr="00753EDB" w:rsidRDefault="00624921" w:rsidP="006249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1E6710" w:rsidRPr="00753EDB" w:rsidRDefault="00624921" w:rsidP="006249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 129» (2 «Б»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76B79" w:rsidRPr="00753EDB" w:rsidRDefault="00176B79" w:rsidP="00176B7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7082A" w:rsidRPr="00753EDB" w:rsidRDefault="00E0366F" w:rsidP="00F7082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3ED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082A" w:rsidRPr="00753EDB">
        <w:rPr>
          <w:rFonts w:ascii="Times New Roman" w:hAnsi="Times New Roman" w:cs="Times New Roman"/>
          <w:b/>
          <w:i/>
          <w:sz w:val="28"/>
          <w:szCs w:val="28"/>
        </w:rPr>
        <w:t xml:space="preserve">«Конструкторское мастерство» </w:t>
      </w: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F7082A" w:rsidRPr="00753EDB" w:rsidTr="00294A98">
        <w:tc>
          <w:tcPr>
            <w:tcW w:w="1242" w:type="dxa"/>
          </w:tcPr>
          <w:p w:rsidR="00F7082A" w:rsidRPr="00753EDB" w:rsidRDefault="00F7082A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F7082A" w:rsidRPr="00753EDB" w:rsidRDefault="00F7082A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F7082A" w:rsidRPr="00753EDB" w:rsidRDefault="00F7082A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F7082A" w:rsidRPr="00753EDB" w:rsidRDefault="00F7082A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F7082A" w:rsidRPr="00753EDB" w:rsidRDefault="00F7082A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ОУ</w:t>
            </w:r>
          </w:p>
        </w:tc>
      </w:tr>
      <w:tr w:rsidR="00F7082A" w:rsidRPr="00753EDB" w:rsidTr="00294A98">
        <w:tc>
          <w:tcPr>
            <w:tcW w:w="1242" w:type="dxa"/>
          </w:tcPr>
          <w:p w:rsidR="00F7082A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54" w:type="dxa"/>
          </w:tcPr>
          <w:p w:rsidR="00F7082A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Тебе Сталинград! Ремонтный завод № 8</w:t>
            </w:r>
          </w:p>
        </w:tc>
        <w:tc>
          <w:tcPr>
            <w:tcW w:w="2265" w:type="dxa"/>
          </w:tcPr>
          <w:p w:rsidR="00F7082A" w:rsidRPr="00753EDB" w:rsidRDefault="00F7082A" w:rsidP="00F7082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Модов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Егор</w:t>
            </w:r>
          </w:p>
          <w:p w:rsidR="00F7082A" w:rsidRPr="00753EDB" w:rsidRDefault="00F7082A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F7082A" w:rsidRPr="00753EDB" w:rsidRDefault="001E6710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Акбарова Юлия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Фаруковна</w:t>
            </w:r>
            <w:proofErr w:type="spellEnd"/>
          </w:p>
        </w:tc>
        <w:tc>
          <w:tcPr>
            <w:tcW w:w="2126" w:type="dxa"/>
          </w:tcPr>
          <w:p w:rsidR="00753EDB" w:rsidRPr="00753EDB" w:rsidRDefault="001E6710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1E6710" w:rsidRPr="00753EDB" w:rsidRDefault="00753EDB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6710" w:rsidRPr="00753EDB">
              <w:rPr>
                <w:rFonts w:ascii="Times New Roman" w:hAnsi="Times New Roman" w:cs="Times New Roman"/>
                <w:sz w:val="28"/>
                <w:szCs w:val="28"/>
              </w:rPr>
              <w:t>Гимназия № 40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7082A" w:rsidRPr="00753EDB" w:rsidRDefault="001E6710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(8 «А»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E6710" w:rsidRPr="00753EDB" w:rsidRDefault="001E6710" w:rsidP="001E6710">
      <w:pPr>
        <w:rPr>
          <w:rFonts w:ascii="Times New Roman" w:hAnsi="Times New Roman" w:cs="Times New Roman"/>
          <w:i/>
          <w:sz w:val="28"/>
          <w:szCs w:val="28"/>
        </w:rPr>
      </w:pPr>
    </w:p>
    <w:p w:rsidR="001E6710" w:rsidRPr="00753EDB" w:rsidRDefault="001E6710" w:rsidP="001E671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3ED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53EDB">
        <w:rPr>
          <w:rFonts w:ascii="Times New Roman" w:hAnsi="Times New Roman" w:cs="Times New Roman"/>
          <w:b/>
          <w:i/>
          <w:sz w:val="28"/>
          <w:szCs w:val="28"/>
        </w:rPr>
        <w:t xml:space="preserve">«Связь времен» </w:t>
      </w:r>
    </w:p>
    <w:tbl>
      <w:tblPr>
        <w:tblStyle w:val="a4"/>
        <w:tblW w:w="9747" w:type="dxa"/>
        <w:tblLayout w:type="fixed"/>
        <w:tblLook w:val="04A0"/>
      </w:tblPr>
      <w:tblGrid>
        <w:gridCol w:w="1242"/>
        <w:gridCol w:w="2054"/>
        <w:gridCol w:w="2265"/>
        <w:gridCol w:w="2060"/>
        <w:gridCol w:w="2126"/>
      </w:tblGrid>
      <w:tr w:rsidR="001E6710" w:rsidRPr="00753EDB" w:rsidTr="00294A98">
        <w:tc>
          <w:tcPr>
            <w:tcW w:w="1242" w:type="dxa"/>
          </w:tcPr>
          <w:p w:rsidR="001E6710" w:rsidRPr="00753EDB" w:rsidRDefault="001E6710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2054" w:type="dxa"/>
          </w:tcPr>
          <w:p w:rsidR="001E6710" w:rsidRPr="00753EDB" w:rsidRDefault="001E6710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265" w:type="dxa"/>
          </w:tcPr>
          <w:p w:rsidR="001E6710" w:rsidRPr="00753EDB" w:rsidRDefault="001E6710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ФИ участника </w:t>
            </w:r>
          </w:p>
        </w:tc>
        <w:tc>
          <w:tcPr>
            <w:tcW w:w="2060" w:type="dxa"/>
          </w:tcPr>
          <w:p w:rsidR="001E6710" w:rsidRPr="00753EDB" w:rsidRDefault="001E6710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2126" w:type="dxa"/>
          </w:tcPr>
          <w:p w:rsidR="001E6710" w:rsidRPr="00753EDB" w:rsidRDefault="001E6710" w:rsidP="00294A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Наименование  ОУ</w:t>
            </w:r>
          </w:p>
        </w:tc>
      </w:tr>
      <w:tr w:rsidR="001E6710" w:rsidRPr="00753EDB" w:rsidTr="00294A98">
        <w:tc>
          <w:tcPr>
            <w:tcW w:w="1242" w:type="dxa"/>
          </w:tcPr>
          <w:p w:rsidR="001E6710" w:rsidRPr="00753EDB" w:rsidRDefault="001E6710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54" w:type="dxa"/>
          </w:tcPr>
          <w:p w:rsidR="001E6710" w:rsidRPr="00753EDB" w:rsidRDefault="001E6710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КАПО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им.С.П.Горбунова</w:t>
            </w:r>
            <w:proofErr w:type="spellEnd"/>
          </w:p>
        </w:tc>
        <w:tc>
          <w:tcPr>
            <w:tcW w:w="2265" w:type="dxa"/>
          </w:tcPr>
          <w:p w:rsidR="001E6710" w:rsidRPr="00753EDB" w:rsidRDefault="001E6710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 </w:t>
            </w:r>
          </w:p>
          <w:p w:rsidR="001E6710" w:rsidRPr="00753EDB" w:rsidRDefault="001E6710" w:rsidP="00753E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«Б» класс</w:t>
            </w:r>
            <w:r w:rsidR="00753EDB"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2060" w:type="dxa"/>
          </w:tcPr>
          <w:p w:rsidR="001E6710" w:rsidRPr="00753EDB" w:rsidRDefault="001E6710" w:rsidP="00294A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Валиуллина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Дина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Максумовна</w:t>
            </w:r>
            <w:proofErr w:type="spellEnd"/>
          </w:p>
        </w:tc>
        <w:tc>
          <w:tcPr>
            <w:tcW w:w="2126" w:type="dxa"/>
          </w:tcPr>
          <w:p w:rsidR="001E6710" w:rsidRPr="00753EDB" w:rsidRDefault="001E6710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</w:p>
          <w:p w:rsidR="001E6710" w:rsidRPr="00753EDB" w:rsidRDefault="00753EDB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6710" w:rsidRPr="00753EDB">
              <w:rPr>
                <w:rFonts w:ascii="Times New Roman" w:hAnsi="Times New Roman" w:cs="Times New Roman"/>
                <w:sz w:val="28"/>
                <w:szCs w:val="28"/>
              </w:rPr>
              <w:t>Школа № 48</w:t>
            </w: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6710" w:rsidRPr="00753EDB" w:rsidRDefault="001E6710" w:rsidP="001E67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3EDB">
              <w:rPr>
                <w:rFonts w:ascii="Times New Roman" w:hAnsi="Times New Roman" w:cs="Times New Roman"/>
                <w:sz w:val="28"/>
                <w:szCs w:val="28"/>
              </w:rPr>
              <w:t xml:space="preserve">(8 «Б» </w:t>
            </w:r>
            <w:proofErr w:type="spellStart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53ED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54496B" w:rsidRPr="00753EDB" w:rsidRDefault="0054496B" w:rsidP="0054496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4496B" w:rsidRPr="00753EDB" w:rsidSect="0054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characterSpacingControl w:val="doNotCompress"/>
  <w:compat/>
  <w:rsids>
    <w:rsidRoot w:val="00FC0F8A"/>
    <w:rsid w:val="0006041C"/>
    <w:rsid w:val="00081551"/>
    <w:rsid w:val="00176B79"/>
    <w:rsid w:val="001A5BFB"/>
    <w:rsid w:val="001A5EB5"/>
    <w:rsid w:val="001E6710"/>
    <w:rsid w:val="001F264C"/>
    <w:rsid w:val="0054496B"/>
    <w:rsid w:val="00546AA1"/>
    <w:rsid w:val="00624921"/>
    <w:rsid w:val="00640796"/>
    <w:rsid w:val="00651947"/>
    <w:rsid w:val="00734A2C"/>
    <w:rsid w:val="00753EDB"/>
    <w:rsid w:val="008F5DC6"/>
    <w:rsid w:val="00900F3D"/>
    <w:rsid w:val="00A937F5"/>
    <w:rsid w:val="00AC717C"/>
    <w:rsid w:val="00C33A15"/>
    <w:rsid w:val="00CA19A8"/>
    <w:rsid w:val="00D20822"/>
    <w:rsid w:val="00D66FF1"/>
    <w:rsid w:val="00E0366F"/>
    <w:rsid w:val="00E05C4C"/>
    <w:rsid w:val="00F7082A"/>
    <w:rsid w:val="00F80B50"/>
    <w:rsid w:val="00FC0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64C"/>
    <w:pPr>
      <w:spacing w:after="0" w:line="240" w:lineRule="auto"/>
    </w:pPr>
  </w:style>
  <w:style w:type="table" w:styleId="a4">
    <w:name w:val="Table Grid"/>
    <w:basedOn w:val="a1"/>
    <w:uiPriority w:val="59"/>
    <w:rsid w:val="00176B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6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12</cp:revision>
  <cp:lastPrinted>2020-06-16T11:09:00Z</cp:lastPrinted>
  <dcterms:created xsi:type="dcterms:W3CDTF">2020-04-27T10:45:00Z</dcterms:created>
  <dcterms:modified xsi:type="dcterms:W3CDTF">2020-06-16T12:14:00Z</dcterms:modified>
</cp:coreProperties>
</file>